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F11D" w14:textId="5FE3D2EE" w:rsidR="009B7FBE" w:rsidRDefault="000B2846" w:rsidP="000B2846">
      <w:pPr>
        <w:jc w:val="center"/>
      </w:pPr>
      <w:r>
        <w:rPr>
          <w:noProof/>
          <w14:ligatures w14:val="standardContextual"/>
        </w:rPr>
        <w:drawing>
          <wp:inline distT="0" distB="0" distL="0" distR="0" wp14:anchorId="421FD5DE" wp14:editId="02577C6D">
            <wp:extent cx="2830749" cy="1141095"/>
            <wp:effectExtent l="38100" t="38100" r="46355" b="40005"/>
            <wp:docPr id="126953308" name="Picture 1" descr="A group of dogs wearing t-shir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53308" name="Picture 1" descr="A group of dogs wearing t-shirts&#10;&#10;Description automatically generated with medium confidenc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35"/>
                    <a:stretch/>
                  </pic:blipFill>
                  <pic:spPr bwMode="auto">
                    <a:xfrm>
                      <a:off x="0" y="0"/>
                      <a:ext cx="2979824" cy="1201188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598A09" w14:textId="77777777" w:rsidR="000B2846" w:rsidRPr="003B0A63" w:rsidRDefault="000B2846" w:rsidP="000B2846">
      <w:pPr>
        <w:jc w:val="center"/>
        <w:rPr>
          <w:color w:val="806000" w:themeColor="accent4" w:themeShade="80"/>
          <w:sz w:val="22"/>
        </w:rPr>
      </w:pPr>
    </w:p>
    <w:p w14:paraId="5EAF5885" w14:textId="4FFE8808" w:rsidR="000B2846" w:rsidRPr="000B2846" w:rsidRDefault="000B2846" w:rsidP="000B2846">
      <w:pPr>
        <w:jc w:val="center"/>
        <w:rPr>
          <w:rFonts w:ascii="Cambria" w:hAnsi="Cambria"/>
          <w:b/>
          <w:bCs/>
          <w:color w:val="806000" w:themeColor="accent4" w:themeShade="80"/>
          <w:sz w:val="36"/>
          <w:szCs w:val="36"/>
        </w:rPr>
      </w:pPr>
      <w:r w:rsidRPr="000B2846">
        <w:rPr>
          <w:rFonts w:ascii="Cambria" w:hAnsi="Cambria"/>
          <w:b/>
          <w:bCs/>
          <w:color w:val="806000" w:themeColor="accent4" w:themeShade="80"/>
          <w:sz w:val="36"/>
          <w:szCs w:val="36"/>
        </w:rPr>
        <w:t>El Valle Community Center Villanu</w:t>
      </w:r>
      <w:r>
        <w:rPr>
          <w:rFonts w:ascii="Cambria" w:hAnsi="Cambria"/>
          <w:b/>
          <w:bCs/>
          <w:color w:val="806000" w:themeColor="accent4" w:themeShade="80"/>
          <w:sz w:val="36"/>
          <w:szCs w:val="36"/>
        </w:rPr>
        <w:t>e</w:t>
      </w:r>
      <w:r w:rsidRPr="000B2846">
        <w:rPr>
          <w:rFonts w:ascii="Cambria" w:hAnsi="Cambria"/>
          <w:b/>
          <w:bCs/>
          <w:color w:val="806000" w:themeColor="accent4" w:themeShade="80"/>
          <w:sz w:val="36"/>
          <w:szCs w:val="36"/>
        </w:rPr>
        <w:t xml:space="preserve">va Library </w:t>
      </w:r>
    </w:p>
    <w:p w14:paraId="32871E2C" w14:textId="77777777" w:rsidR="000B2846" w:rsidRDefault="000B2846" w:rsidP="000B2846">
      <w:pPr>
        <w:jc w:val="center"/>
        <w:rPr>
          <w:rFonts w:ascii="Cambria" w:hAnsi="Cambria"/>
          <w:b/>
          <w:bCs/>
          <w:color w:val="806000" w:themeColor="accent4" w:themeShade="80"/>
          <w:sz w:val="28"/>
          <w:szCs w:val="28"/>
        </w:rPr>
      </w:pPr>
      <w:r w:rsidRPr="000B2846">
        <w:rPr>
          <w:rFonts w:ascii="Cambria" w:hAnsi="Cambria"/>
          <w:b/>
          <w:bCs/>
          <w:color w:val="806000" w:themeColor="accent4" w:themeShade="80"/>
          <w:sz w:val="28"/>
          <w:szCs w:val="28"/>
        </w:rPr>
        <w:t xml:space="preserve">Summer Reading 2023        </w:t>
      </w:r>
    </w:p>
    <w:p w14:paraId="1F7EF685" w14:textId="77777777" w:rsidR="000B2846" w:rsidRPr="006C7F84" w:rsidRDefault="000B2846" w:rsidP="000B2846">
      <w:pPr>
        <w:jc w:val="center"/>
        <w:rPr>
          <w:rFonts w:ascii="Cambria" w:hAnsi="Cambria"/>
          <w:b/>
          <w:bCs/>
          <w:color w:val="806000" w:themeColor="accent4" w:themeShade="80"/>
          <w:sz w:val="11"/>
          <w:szCs w:val="11"/>
        </w:rPr>
      </w:pPr>
    </w:p>
    <w:p w14:paraId="62006447" w14:textId="049D3ECD" w:rsidR="000B2846" w:rsidRDefault="000B2846" w:rsidP="000B2846">
      <w:pPr>
        <w:jc w:val="center"/>
        <w:rPr>
          <w:rFonts w:ascii="Cambria" w:hAnsi="Cambria"/>
          <w:b/>
          <w:bCs/>
          <w:color w:val="1F4E79" w:themeColor="accent5" w:themeShade="80"/>
          <w:sz w:val="28"/>
          <w:szCs w:val="28"/>
        </w:rPr>
      </w:pPr>
      <w:r w:rsidRPr="000B2846">
        <w:rPr>
          <w:rFonts w:ascii="Cambria" w:hAnsi="Cambria"/>
          <w:b/>
          <w:bCs/>
          <w:color w:val="1F4E79" w:themeColor="accent5" w:themeShade="80"/>
          <w:sz w:val="28"/>
          <w:szCs w:val="28"/>
        </w:rPr>
        <w:t xml:space="preserve">       Application</w:t>
      </w:r>
    </w:p>
    <w:p w14:paraId="5002A2F2" w14:textId="77777777" w:rsidR="001F3BAC" w:rsidRPr="003B0A63" w:rsidRDefault="001F3BAC" w:rsidP="000B2846">
      <w:pPr>
        <w:jc w:val="center"/>
        <w:rPr>
          <w:rFonts w:ascii="Cambria" w:hAnsi="Cambria"/>
          <w:b/>
          <w:bCs/>
          <w:color w:val="1F4E79" w:themeColor="accent5" w:themeShade="80"/>
          <w:sz w:val="13"/>
          <w:szCs w:val="13"/>
        </w:rPr>
      </w:pPr>
    </w:p>
    <w:p w14:paraId="663178CF" w14:textId="0B04A500" w:rsidR="001F3BAC" w:rsidRPr="001F3BAC" w:rsidRDefault="001F3BAC" w:rsidP="001F3BAC">
      <w:r w:rsidRPr="001F3BAC">
        <w:t xml:space="preserve">Please answer all questions completely. Return to the Villanueva Library or any library staff member. You can also mail your application to: El Valle Community Center – Villanueva Library, Box 61, Villanueva, NM. 87583; </w:t>
      </w:r>
      <w:r w:rsidR="00E714DD" w:rsidRPr="001F3BAC">
        <w:t>or</w:t>
      </w:r>
      <w:r w:rsidRPr="001F3BAC">
        <w:t xml:space="preserve"> email to </w:t>
      </w:r>
      <w:hyperlink r:id="rId6" w:history="1">
        <w:r w:rsidRPr="001F3BAC">
          <w:rPr>
            <w:rStyle w:val="Hyperlink"/>
          </w:rPr>
          <w:t>elvallecenter@gmail.com</w:t>
        </w:r>
      </w:hyperlink>
      <w:r w:rsidRPr="001F3BAC">
        <w:t xml:space="preserve">. </w:t>
      </w:r>
    </w:p>
    <w:p w14:paraId="34DEF05B" w14:textId="77777777" w:rsidR="001F3BAC" w:rsidRPr="006C7F84" w:rsidRDefault="001F3BAC" w:rsidP="001F3BAC">
      <w:pPr>
        <w:rPr>
          <w:sz w:val="16"/>
          <w:szCs w:val="16"/>
        </w:rPr>
      </w:pPr>
    </w:p>
    <w:p w14:paraId="0728D370" w14:textId="5DC64B11" w:rsidR="001F3BAC" w:rsidRPr="001F3BAC" w:rsidRDefault="001F3BAC" w:rsidP="001F3BAC">
      <w:r w:rsidRPr="001F3BAC">
        <w:t>Questions?  Call us at 505-660-3434 or 575-421-0808</w:t>
      </w:r>
    </w:p>
    <w:p w14:paraId="033E6ABE" w14:textId="77777777" w:rsidR="001F3BAC" w:rsidRPr="006C7F84" w:rsidRDefault="001F3BAC" w:rsidP="001F3BAC">
      <w:pPr>
        <w:rPr>
          <w:b/>
          <w:bCs/>
          <w:sz w:val="10"/>
          <w:szCs w:val="10"/>
        </w:rPr>
      </w:pPr>
    </w:p>
    <w:p w14:paraId="7E83EC97" w14:textId="108C9A23" w:rsidR="000B2846" w:rsidRPr="006C7F84" w:rsidRDefault="001F3BAC" w:rsidP="006C7F84">
      <w:pPr>
        <w:rPr>
          <w:b/>
          <w:bCs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B883D" wp14:editId="4F04821C">
                <wp:simplePos x="0" y="0"/>
                <wp:positionH relativeFrom="column">
                  <wp:posOffset>42802</wp:posOffset>
                </wp:positionH>
                <wp:positionV relativeFrom="paragraph">
                  <wp:posOffset>51259</wp:posOffset>
                </wp:positionV>
                <wp:extent cx="6089515" cy="0"/>
                <wp:effectExtent l="0" t="12700" r="19685" b="12700"/>
                <wp:wrapNone/>
                <wp:docPr id="164753634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95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59F588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5pt,4.05pt" to="482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" strokecolor="#1f4d78 [1608]" strokeweight="1.5pt">
                <v:stroke joinstyle="miter"/>
              </v:line>
            </w:pict>
          </mc:Fallback>
        </mc:AlternateContent>
      </w:r>
    </w:p>
    <w:p w14:paraId="0EFEE27A" w14:textId="1CCB9CC3" w:rsidR="000B2846" w:rsidRPr="001F3BAC" w:rsidRDefault="000B2846" w:rsidP="000B2846">
      <w:pPr>
        <w:rPr>
          <w:b/>
          <w:bCs/>
        </w:rPr>
      </w:pPr>
      <w:r w:rsidRPr="001F3BAC">
        <w:rPr>
          <w:b/>
          <w:bCs/>
        </w:rPr>
        <w:t xml:space="preserve">Student Name </w:t>
      </w:r>
      <w:r w:rsidRPr="002F0D16">
        <w:t>(First, Last</w:t>
      </w:r>
      <w:r w:rsidRPr="003B0A63">
        <w:t>, "Nickname” if different than first name)</w:t>
      </w:r>
    </w:p>
    <w:p w14:paraId="0B69359A" w14:textId="77777777" w:rsidR="000B2846" w:rsidRPr="006C7F84" w:rsidRDefault="000B2846" w:rsidP="000B2846">
      <w:pPr>
        <w:rPr>
          <w:sz w:val="36"/>
          <w:szCs w:val="36"/>
        </w:rPr>
      </w:pPr>
    </w:p>
    <w:p w14:paraId="728D3279" w14:textId="590F10DC" w:rsidR="000B2846" w:rsidRPr="001F3BAC" w:rsidRDefault="000B2846" w:rsidP="000B2846">
      <w:pPr>
        <w:rPr>
          <w:b/>
          <w:bCs/>
        </w:rPr>
      </w:pPr>
      <w:r w:rsidRPr="001F3BAC">
        <w:rPr>
          <w:b/>
          <w:bCs/>
        </w:rPr>
        <w:t>Last Grade Completed</w:t>
      </w:r>
      <w:r w:rsidR="003B0A63">
        <w:rPr>
          <w:b/>
          <w:bCs/>
        </w:rPr>
        <w:t xml:space="preserve"> and Age</w:t>
      </w:r>
    </w:p>
    <w:p w14:paraId="1BD5AFB6" w14:textId="77777777" w:rsidR="000B2846" w:rsidRPr="006C7F84" w:rsidRDefault="000B2846" w:rsidP="000B2846">
      <w:pPr>
        <w:rPr>
          <w:sz w:val="36"/>
          <w:szCs w:val="36"/>
        </w:rPr>
      </w:pPr>
    </w:p>
    <w:p w14:paraId="62F468B5" w14:textId="68A41C9A" w:rsidR="001F3BAC" w:rsidRDefault="003B0A63" w:rsidP="000B2846">
      <w:pPr>
        <w:rPr>
          <w:b/>
          <w:bCs/>
        </w:rPr>
      </w:pPr>
      <w:r>
        <w:rPr>
          <w:b/>
          <w:bCs/>
        </w:rPr>
        <w:t>Medical</w:t>
      </w:r>
      <w:r w:rsidR="001F3BAC" w:rsidRPr="001F3BAC">
        <w:rPr>
          <w:b/>
          <w:bCs/>
        </w:rPr>
        <w:t xml:space="preserve"> </w:t>
      </w:r>
      <w:r>
        <w:rPr>
          <w:b/>
          <w:bCs/>
        </w:rPr>
        <w:t xml:space="preserve">considerations </w:t>
      </w:r>
      <w:r w:rsidR="001F3BAC" w:rsidRPr="002F0D16">
        <w:t>(allergies</w:t>
      </w:r>
      <w:r w:rsidR="001F3BAC" w:rsidRPr="003B0A63">
        <w:t>, etc.)</w:t>
      </w:r>
      <w:r>
        <w:rPr>
          <w:b/>
          <w:bCs/>
        </w:rPr>
        <w:t xml:space="preserve"> or other special needs</w:t>
      </w:r>
    </w:p>
    <w:p w14:paraId="67243C09" w14:textId="1AF61166" w:rsidR="00E714DD" w:rsidRPr="00E714DD" w:rsidRDefault="00E714DD" w:rsidP="000B2846">
      <w:r>
        <w:t>For children with dietary restrictions, parents will be asked to send a sack lunch/breakfast and lunch with their child.</w:t>
      </w:r>
    </w:p>
    <w:p w14:paraId="7454D06E" w14:textId="77777777" w:rsidR="000B2846" w:rsidRDefault="000B2846" w:rsidP="000B2846">
      <w:pPr>
        <w:rPr>
          <w:b/>
          <w:bCs/>
        </w:rPr>
      </w:pPr>
    </w:p>
    <w:p w14:paraId="72CDB6EB" w14:textId="77777777" w:rsidR="000B2846" w:rsidRPr="001F3BAC" w:rsidRDefault="000B2846" w:rsidP="000B2846">
      <w:pPr>
        <w:rPr>
          <w:b/>
          <w:bCs/>
        </w:rPr>
      </w:pPr>
    </w:p>
    <w:p w14:paraId="78F3DD74" w14:textId="09FE0D21" w:rsidR="000B2846" w:rsidRPr="001F3BAC" w:rsidRDefault="000B2846" w:rsidP="000B2846">
      <w:pPr>
        <w:rPr>
          <w:b/>
          <w:bCs/>
        </w:rPr>
      </w:pPr>
      <w:r w:rsidRPr="001F3BAC">
        <w:rPr>
          <w:b/>
          <w:bCs/>
        </w:rPr>
        <w:t>Parent/Caregiver Name</w:t>
      </w:r>
    </w:p>
    <w:p w14:paraId="3164D653" w14:textId="77777777" w:rsidR="001F3BAC" w:rsidRDefault="001F3BAC" w:rsidP="000B2846">
      <w:pPr>
        <w:rPr>
          <w:b/>
          <w:bCs/>
        </w:rPr>
      </w:pPr>
    </w:p>
    <w:p w14:paraId="5140AF32" w14:textId="77777777" w:rsidR="006C7F84" w:rsidRPr="001F3BAC" w:rsidRDefault="006C7F84" w:rsidP="000B2846">
      <w:pPr>
        <w:rPr>
          <w:b/>
          <w:bCs/>
        </w:rPr>
      </w:pPr>
    </w:p>
    <w:p w14:paraId="3DC45D82" w14:textId="699982BF" w:rsidR="000B2846" w:rsidRPr="001F3BAC" w:rsidRDefault="001F3BAC" w:rsidP="000B2846">
      <w:pPr>
        <w:rPr>
          <w:b/>
          <w:bCs/>
        </w:rPr>
      </w:pPr>
      <w:r w:rsidRPr="001F3BAC">
        <w:rPr>
          <w:b/>
          <w:bCs/>
        </w:rPr>
        <w:t xml:space="preserve">Parent/Caregiver </w:t>
      </w:r>
      <w:r w:rsidR="000B2846" w:rsidRPr="001F3BAC">
        <w:rPr>
          <w:b/>
          <w:bCs/>
        </w:rPr>
        <w:t>Contact Information</w:t>
      </w:r>
    </w:p>
    <w:p w14:paraId="7F421625" w14:textId="2DCAB029" w:rsidR="000B2846" w:rsidRPr="002F0D16" w:rsidRDefault="000B2846" w:rsidP="000B2846">
      <w:pPr>
        <w:pStyle w:val="ListParagraph"/>
        <w:numPr>
          <w:ilvl w:val="0"/>
          <w:numId w:val="1"/>
        </w:numPr>
      </w:pPr>
      <w:r w:rsidRPr="002F0D16">
        <w:t xml:space="preserve">Phone </w:t>
      </w:r>
      <w:r w:rsidR="006C7F84" w:rsidRPr="002F0D16">
        <w:t>Numbers</w:t>
      </w:r>
      <w:r w:rsidR="003B0A63" w:rsidRPr="002F0D16">
        <w:t xml:space="preserve"> </w:t>
      </w:r>
      <w:r w:rsidR="006C7F84" w:rsidRPr="002F0D16">
        <w:t xml:space="preserve"> (2)</w:t>
      </w:r>
    </w:p>
    <w:p w14:paraId="09D03A2F" w14:textId="77777777" w:rsidR="001F3BAC" w:rsidRDefault="001F3BAC" w:rsidP="003B0A63"/>
    <w:p w14:paraId="4F501A3D" w14:textId="3804E95C" w:rsidR="001F3BAC" w:rsidRPr="002F0D16" w:rsidRDefault="000B2846" w:rsidP="006C7F84">
      <w:pPr>
        <w:pStyle w:val="ListParagraph"/>
        <w:numPr>
          <w:ilvl w:val="0"/>
          <w:numId w:val="1"/>
        </w:numPr>
      </w:pPr>
      <w:r w:rsidRPr="002F0D16">
        <w:t>Email</w:t>
      </w:r>
    </w:p>
    <w:p w14:paraId="62F1013B" w14:textId="77777777" w:rsidR="001F3BAC" w:rsidRPr="001F3BAC" w:rsidRDefault="001F3BAC" w:rsidP="001F3BAC">
      <w:pPr>
        <w:rPr>
          <w:b/>
          <w:bCs/>
        </w:rPr>
      </w:pPr>
    </w:p>
    <w:p w14:paraId="0B4F6B5C" w14:textId="6E03F76D" w:rsidR="001F3BAC" w:rsidRDefault="001F3BAC" w:rsidP="001F3BAC">
      <w:r w:rsidRPr="001F3BAC">
        <w:rPr>
          <w:b/>
          <w:bCs/>
        </w:rPr>
        <w:t xml:space="preserve">Pick up information </w:t>
      </w:r>
      <w:r w:rsidR="006C7F84">
        <w:t>(</w:t>
      </w:r>
      <w:r w:rsidRPr="006C7F84">
        <w:t>name and phone number of person who will be picking up child)</w:t>
      </w:r>
    </w:p>
    <w:p w14:paraId="2C3C2CB8" w14:textId="77777777" w:rsidR="006C7F84" w:rsidRDefault="006C7F84" w:rsidP="001F3BAC"/>
    <w:p w14:paraId="74599617" w14:textId="77777777" w:rsidR="006C7F84" w:rsidRDefault="006C7F84" w:rsidP="001F3BAC"/>
    <w:p w14:paraId="25EE22CB" w14:textId="77777777" w:rsidR="006C7F84" w:rsidRPr="006C7F84" w:rsidRDefault="006C7F84" w:rsidP="001F3BAC">
      <w:pPr>
        <w:rPr>
          <w:b/>
          <w:bCs/>
          <w:sz w:val="10"/>
          <w:szCs w:val="10"/>
        </w:rPr>
      </w:pPr>
    </w:p>
    <w:p w14:paraId="3B3F3B74" w14:textId="2BDFD7AF" w:rsidR="006C7F84" w:rsidRPr="006C7F84" w:rsidRDefault="006C7F84" w:rsidP="001F3BAC">
      <w:pPr>
        <w:rPr>
          <w:sz w:val="10"/>
          <w:szCs w:val="10"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28306" wp14:editId="5BC9DA68">
                <wp:simplePos x="0" y="0"/>
                <wp:positionH relativeFrom="column">
                  <wp:posOffset>3891</wp:posOffset>
                </wp:positionH>
                <wp:positionV relativeFrom="paragraph">
                  <wp:posOffset>11146</wp:posOffset>
                </wp:positionV>
                <wp:extent cx="6186346" cy="0"/>
                <wp:effectExtent l="0" t="12700" r="24130" b="12700"/>
                <wp:wrapNone/>
                <wp:docPr id="92532994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634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ABD775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.9pt" to="487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" strokecolor="#1f4d78 [1608]" strokeweight="1.5pt">
                <v:stroke joinstyle="miter"/>
              </v:line>
            </w:pict>
          </mc:Fallback>
        </mc:AlternateContent>
      </w:r>
    </w:p>
    <w:p w14:paraId="27B74CCB" w14:textId="3C54B96B" w:rsidR="006C7F84" w:rsidRDefault="006C7F84" w:rsidP="001F3BAC">
      <w:pPr>
        <w:rPr>
          <w:b/>
          <w:bCs/>
        </w:rPr>
      </w:pPr>
      <w:r>
        <w:rPr>
          <w:b/>
          <w:bCs/>
        </w:rPr>
        <w:t xml:space="preserve">Parental </w:t>
      </w:r>
      <w:r w:rsidRPr="006C7F84">
        <w:rPr>
          <w:b/>
          <w:bCs/>
        </w:rPr>
        <w:t>Consent</w:t>
      </w:r>
    </w:p>
    <w:p w14:paraId="4180FF5A" w14:textId="347DBC34" w:rsidR="006C7F84" w:rsidRDefault="006C7F84" w:rsidP="001F3BAC">
      <w:r>
        <w:t xml:space="preserve">I give my child permission to participate in the Villanueva Library Summer Reading program at the El Valle Community Center.  </w:t>
      </w:r>
    </w:p>
    <w:p w14:paraId="6D7DB568" w14:textId="20788079" w:rsidR="006C7F84" w:rsidRDefault="006C7F84" w:rsidP="001F3BAC">
      <w:r>
        <w:tab/>
      </w:r>
      <w:r>
        <w:tab/>
      </w:r>
      <w:r>
        <w:tab/>
      </w:r>
      <w:r>
        <w:tab/>
        <w:t>_________________________________________________________</w:t>
      </w:r>
    </w:p>
    <w:p w14:paraId="43366E20" w14:textId="77777777" w:rsidR="006C7F84" w:rsidRPr="006C7F84" w:rsidRDefault="006C7F84" w:rsidP="001F3BAC">
      <w:pPr>
        <w:rPr>
          <w:sz w:val="16"/>
          <w:szCs w:val="16"/>
        </w:rPr>
      </w:pPr>
    </w:p>
    <w:p w14:paraId="7E7E8A1C" w14:textId="63115130" w:rsidR="006C7F84" w:rsidRDefault="006C7F84" w:rsidP="006C7F84">
      <w:r>
        <w:t xml:space="preserve">I give my child permission to participate in the breakfast and lunch program provided to the </w:t>
      </w:r>
      <w:proofErr w:type="gramStart"/>
      <w:r>
        <w:t>Summer</w:t>
      </w:r>
      <w:proofErr w:type="gramEnd"/>
      <w:r>
        <w:t xml:space="preserve"> Reading program through Valley Elementary School/West Las Vegas School District.  </w:t>
      </w:r>
    </w:p>
    <w:p w14:paraId="28CC4B82" w14:textId="77777777" w:rsidR="006C7F84" w:rsidRPr="006C7F84" w:rsidRDefault="006C7F84" w:rsidP="006C7F84">
      <w:pPr>
        <w:rPr>
          <w:szCs w:val="24"/>
        </w:rPr>
      </w:pPr>
    </w:p>
    <w:p w14:paraId="44D1732C" w14:textId="6D062555" w:rsidR="006C7F84" w:rsidRPr="00E714DD" w:rsidRDefault="006C7F84" w:rsidP="001F3BAC">
      <w:r>
        <w:tab/>
      </w:r>
      <w:r>
        <w:tab/>
      </w:r>
      <w:r>
        <w:tab/>
      </w:r>
      <w:r>
        <w:tab/>
        <w:t>_________________________________________________________</w:t>
      </w:r>
    </w:p>
    <w:sectPr w:rsidR="006C7F84" w:rsidRPr="00E714DD" w:rsidSect="001F3BAC">
      <w:pgSz w:w="12240" w:h="15840"/>
      <w:pgMar w:top="720" w:right="720" w:bottom="80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66A"/>
    <w:multiLevelType w:val="hybridMultilevel"/>
    <w:tmpl w:val="0E4A8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341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46"/>
    <w:rsid w:val="000B2846"/>
    <w:rsid w:val="00105466"/>
    <w:rsid w:val="0011006C"/>
    <w:rsid w:val="001F3BAC"/>
    <w:rsid w:val="00206B3F"/>
    <w:rsid w:val="002E4700"/>
    <w:rsid w:val="002F0D16"/>
    <w:rsid w:val="003B0A63"/>
    <w:rsid w:val="003B2655"/>
    <w:rsid w:val="00414714"/>
    <w:rsid w:val="006C7F84"/>
    <w:rsid w:val="009B019C"/>
    <w:rsid w:val="009B7FBE"/>
    <w:rsid w:val="00DF297F"/>
    <w:rsid w:val="00E7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0D4A6"/>
  <w15:chartTrackingRefBased/>
  <w15:docId w15:val="{76CA593D-0968-A44F-8914-5EEFAB19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714"/>
    <w:rPr>
      <w:kern w:val="0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B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vallecenter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Artschwager, Eva, DoIT</dc:creator>
  <cp:keywords/>
  <dc:description/>
  <cp:lastModifiedBy>Artschwager, Eva, DoIT</cp:lastModifiedBy>
  <cp:revision>2</cp:revision>
  <cp:lastPrinted>2023-05-09T17:08:00Z</cp:lastPrinted>
  <dcterms:created xsi:type="dcterms:W3CDTF">2023-05-13T23:37:00Z</dcterms:created>
  <dcterms:modified xsi:type="dcterms:W3CDTF">2023-05-13T23:37:00Z</dcterms:modified>
</cp:coreProperties>
</file>